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E6F" w:rsidRPr="00BD49E8" w:rsidRDefault="00DB2E6F" w:rsidP="00DB2E6F">
      <w:pPr>
        <w:shd w:val="clear" w:color="auto" w:fill="FFFFFF"/>
        <w:spacing w:before="120" w:after="12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BD49E8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DB2E6F" w:rsidRPr="00BD49E8" w:rsidRDefault="00DB2E6F" w:rsidP="00DB2E6F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1"/>
      <w:r w:rsidRPr="00BD49E8">
        <w:rPr>
          <w:rFonts w:ascii="Arial" w:eastAsia="Times New Roman" w:hAnsi="Arial" w:cs="Arial"/>
          <w:b/>
          <w:bCs/>
          <w:color w:val="000000"/>
          <w:sz w:val="20"/>
          <w:szCs w:val="20"/>
        </w:rPr>
        <w:t>Mẫu số 01</w:t>
      </w:r>
      <w:bookmarkEnd w:id="0"/>
    </w:p>
    <w:p w:rsidR="00DB2E6F" w:rsidRPr="00BD49E8" w:rsidRDefault="00DB2E6F" w:rsidP="00DB2E6F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1_name"/>
      <w:r w:rsidRPr="00BD49E8">
        <w:rPr>
          <w:rFonts w:ascii="Arial" w:eastAsia="Times New Roman" w:hAnsi="Arial" w:cs="Arial"/>
          <w:b/>
          <w:bCs/>
          <w:color w:val="000000"/>
          <w:sz w:val="20"/>
          <w:szCs w:val="20"/>
        </w:rPr>
        <w:t>PHIẾU THÔNG TIN NHU CẦU TUYỂN DỤNG LAO ĐỘNG CỦA NGƯỜI SỬ DỤNG LAO ĐỘNG</w:t>
      </w:r>
      <w:bookmarkEnd w:id="1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2"/>
        <w:gridCol w:w="1692"/>
        <w:gridCol w:w="940"/>
        <w:gridCol w:w="282"/>
        <w:gridCol w:w="188"/>
        <w:gridCol w:w="188"/>
        <w:gridCol w:w="188"/>
        <w:gridCol w:w="1598"/>
        <w:gridCol w:w="658"/>
        <w:gridCol w:w="2444"/>
      </w:tblGrid>
      <w:tr w:rsidR="00DB2E6F" w:rsidRPr="00BD49E8" w:rsidTr="00E46822">
        <w:trPr>
          <w:tblCellSpacing w:w="0" w:type="dxa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2E6F" w:rsidRPr="00BD49E8" w:rsidRDefault="00DB2E6F" w:rsidP="00E4682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49E8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1. Thông tin người sử dụng lao động</w:t>
            </w:r>
          </w:p>
        </w:tc>
      </w:tr>
      <w:tr w:rsidR="00DB2E6F" w:rsidRPr="00BD49E8" w:rsidTr="00E46822">
        <w:trPr>
          <w:tblCellSpacing w:w="0" w:type="dxa"/>
        </w:trPr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2E6F" w:rsidRPr="00BD49E8" w:rsidRDefault="00DB2E6F" w:rsidP="00E4682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49E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Tên người sử dụng lao động:………………………………………………………….………………</w:t>
            </w:r>
          </w:p>
        </w:tc>
      </w:tr>
      <w:tr w:rsidR="00DB2E6F" w:rsidRPr="00BD49E8" w:rsidTr="00E46822">
        <w:trPr>
          <w:tblCellSpacing w:w="0" w:type="dxa"/>
        </w:trPr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2E6F" w:rsidRPr="00BD49E8" w:rsidRDefault="00DB2E6F" w:rsidP="00E4682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49E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Mã số đăng ký/Mã số thuế/CMND/CCCD:……………………………………………………………</w:t>
            </w:r>
          </w:p>
        </w:tc>
      </w:tr>
      <w:tr w:rsidR="00DB2E6F" w:rsidRPr="00BD49E8" w:rsidTr="00E46822">
        <w:trPr>
          <w:tblCellSpacing w:w="0" w:type="dxa"/>
        </w:trPr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2E6F" w:rsidRPr="00BD49E8" w:rsidRDefault="00DB2E6F" w:rsidP="00E4682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49E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Loại hình:</w:t>
            </w:r>
          </w:p>
          <w:p w:rsidR="00DB2E6F" w:rsidRPr="00BD49E8" w:rsidRDefault="00DB2E6F" w:rsidP="00E4682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49E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  ] Doanh nghiệp Nhà nước       [  ] Doanh nghiệp ngoài nhà nước        [  ] Doanh nghiệp FDI</w:t>
            </w:r>
          </w:p>
          <w:p w:rsidR="00DB2E6F" w:rsidRPr="00BD49E8" w:rsidRDefault="00DB2E6F" w:rsidP="00E4682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49E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  ] Cơ quan, đơn vị nhà nước    [  ] Hộ kinh doanh                               [  ] Cá nhân</w:t>
            </w:r>
          </w:p>
        </w:tc>
      </w:tr>
      <w:tr w:rsidR="00DB2E6F" w:rsidRPr="00BD49E8" w:rsidTr="00E46822">
        <w:trPr>
          <w:tblCellSpacing w:w="0" w:type="dxa"/>
        </w:trPr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2E6F" w:rsidRPr="00BD49E8" w:rsidRDefault="00DB2E6F" w:rsidP="00E4682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49E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Địa chỉ: Tỉnh …………………………Huyện………………….. Xã…………………………….........</w:t>
            </w:r>
          </w:p>
          <w:p w:rsidR="00DB2E6F" w:rsidRPr="00BD49E8" w:rsidRDefault="00DB2E6F" w:rsidP="00E4682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49E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Địa chỉ cụ thể:……………………………………………………………………………………………</w:t>
            </w:r>
          </w:p>
          <w:p w:rsidR="00DB2E6F" w:rsidRPr="00BD49E8" w:rsidRDefault="00DB2E6F" w:rsidP="00E4682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49E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  ] KCN/KKT:………………………………………………………………………………………</w:t>
            </w:r>
          </w:p>
        </w:tc>
      </w:tr>
      <w:tr w:rsidR="00DB2E6F" w:rsidRPr="00BD49E8" w:rsidTr="00E46822">
        <w:trPr>
          <w:tblCellSpacing w:w="0" w:type="dxa"/>
        </w:trPr>
        <w:tc>
          <w:tcPr>
            <w:tcW w:w="20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2E6F" w:rsidRPr="00BD49E8" w:rsidRDefault="00DB2E6F" w:rsidP="00E4682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49E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Số điện thoại:…………………………….</w:t>
            </w:r>
          </w:p>
        </w:tc>
        <w:tc>
          <w:tcPr>
            <w:tcW w:w="29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2E6F" w:rsidRPr="00BD49E8" w:rsidRDefault="00DB2E6F" w:rsidP="00E4682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49E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Email:…………………………………………………….</w:t>
            </w:r>
          </w:p>
        </w:tc>
      </w:tr>
      <w:tr w:rsidR="00DB2E6F" w:rsidRPr="00BD49E8" w:rsidTr="00E46822">
        <w:trPr>
          <w:tblCellSpacing w:w="0" w:type="dxa"/>
        </w:trPr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2E6F" w:rsidRPr="00BD49E8" w:rsidRDefault="00DB2E6F" w:rsidP="00E4682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49E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Ngành sản xuất - kinh doanh chính*:</w:t>
            </w:r>
          </w:p>
        </w:tc>
      </w:tr>
      <w:tr w:rsidR="00DB2E6F" w:rsidRPr="00BD49E8" w:rsidTr="00E46822">
        <w:trPr>
          <w:tblCellSpacing w:w="0" w:type="dxa"/>
        </w:trPr>
        <w:tc>
          <w:tcPr>
            <w:tcW w:w="2200" w:type="pct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B2E6F" w:rsidRPr="00BD49E8" w:rsidRDefault="00DB2E6F" w:rsidP="00E4682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49E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  ] Nông, lâm nghiệp và thủy sản</w:t>
            </w:r>
          </w:p>
        </w:tc>
        <w:tc>
          <w:tcPr>
            <w:tcW w:w="100" w:type="pct"/>
            <w:shd w:val="clear" w:color="auto" w:fill="FFFFFF"/>
            <w:vAlign w:val="center"/>
            <w:hideMark/>
          </w:tcPr>
          <w:p w:rsidR="00DB2E6F" w:rsidRPr="00BD49E8" w:rsidRDefault="00DB2E6F" w:rsidP="00E4682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49E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600" w:type="pct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2E6F" w:rsidRPr="00BD49E8" w:rsidRDefault="00DB2E6F" w:rsidP="00E4682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49E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  ] Khai khoáng</w:t>
            </w:r>
          </w:p>
        </w:tc>
      </w:tr>
      <w:tr w:rsidR="00DB2E6F" w:rsidRPr="00BD49E8" w:rsidTr="00E46822">
        <w:trPr>
          <w:tblCellSpacing w:w="0" w:type="dxa"/>
        </w:trPr>
        <w:tc>
          <w:tcPr>
            <w:tcW w:w="2200" w:type="pct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B2E6F" w:rsidRPr="00BD49E8" w:rsidRDefault="00DB2E6F" w:rsidP="00E4682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49E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  ] Công nghiệp, chế biến, chế tạo</w:t>
            </w:r>
          </w:p>
        </w:tc>
        <w:tc>
          <w:tcPr>
            <w:tcW w:w="100" w:type="pct"/>
            <w:shd w:val="clear" w:color="auto" w:fill="FFFFFF"/>
            <w:vAlign w:val="center"/>
            <w:hideMark/>
          </w:tcPr>
          <w:p w:rsidR="00DB2E6F" w:rsidRPr="00BD49E8" w:rsidRDefault="00DB2E6F" w:rsidP="00E4682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49E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600" w:type="pct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2E6F" w:rsidRPr="00BD49E8" w:rsidRDefault="00DB2E6F" w:rsidP="00E4682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49E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  ] Xây dựng</w:t>
            </w:r>
          </w:p>
        </w:tc>
      </w:tr>
      <w:tr w:rsidR="00DB2E6F" w:rsidRPr="00BD49E8" w:rsidTr="00E46822">
        <w:trPr>
          <w:tblCellSpacing w:w="0" w:type="dxa"/>
        </w:trPr>
        <w:tc>
          <w:tcPr>
            <w:tcW w:w="2200" w:type="pct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B2E6F" w:rsidRPr="00BD49E8" w:rsidRDefault="00DB2E6F" w:rsidP="00E4682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49E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  ] SX và phân phối điện, khí đốt, hơi nước và điều hòa không khí</w:t>
            </w:r>
          </w:p>
        </w:tc>
        <w:tc>
          <w:tcPr>
            <w:tcW w:w="100" w:type="pct"/>
            <w:shd w:val="clear" w:color="auto" w:fill="FFFFFF"/>
            <w:vAlign w:val="center"/>
            <w:hideMark/>
          </w:tcPr>
          <w:p w:rsidR="00DB2E6F" w:rsidRPr="00BD49E8" w:rsidRDefault="00DB2E6F" w:rsidP="00E4682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49E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600" w:type="pct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2E6F" w:rsidRPr="00BD49E8" w:rsidRDefault="00DB2E6F" w:rsidP="00E4682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49E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  ] Cung cấp nước, hoạt động quản lý và xử lý nước thải, rác thải</w:t>
            </w:r>
          </w:p>
        </w:tc>
      </w:tr>
      <w:tr w:rsidR="00DB2E6F" w:rsidRPr="00BD49E8" w:rsidTr="00E46822">
        <w:trPr>
          <w:tblCellSpacing w:w="0" w:type="dxa"/>
        </w:trPr>
        <w:tc>
          <w:tcPr>
            <w:tcW w:w="2200" w:type="pct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B2E6F" w:rsidRPr="00BD49E8" w:rsidRDefault="00DB2E6F" w:rsidP="00E4682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49E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  ] Vận tải, kho bãi</w:t>
            </w:r>
          </w:p>
        </w:tc>
        <w:tc>
          <w:tcPr>
            <w:tcW w:w="100" w:type="pct"/>
            <w:shd w:val="clear" w:color="auto" w:fill="FFFFFF"/>
            <w:vAlign w:val="center"/>
            <w:hideMark/>
          </w:tcPr>
          <w:p w:rsidR="00DB2E6F" w:rsidRPr="00BD49E8" w:rsidRDefault="00DB2E6F" w:rsidP="00E4682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49E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600" w:type="pct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2E6F" w:rsidRPr="00BD49E8" w:rsidRDefault="00DB2E6F" w:rsidP="00E4682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49E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  ] Dịch vụ lưu trú và ăn uống</w:t>
            </w:r>
          </w:p>
        </w:tc>
      </w:tr>
      <w:tr w:rsidR="00DB2E6F" w:rsidRPr="00BD49E8" w:rsidTr="00E46822">
        <w:trPr>
          <w:tblCellSpacing w:w="0" w:type="dxa"/>
        </w:trPr>
        <w:tc>
          <w:tcPr>
            <w:tcW w:w="2200" w:type="pct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B2E6F" w:rsidRPr="00BD49E8" w:rsidRDefault="00DB2E6F" w:rsidP="00E4682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49E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  ] Thông tin và truyền thông</w:t>
            </w:r>
          </w:p>
        </w:tc>
        <w:tc>
          <w:tcPr>
            <w:tcW w:w="100" w:type="pct"/>
            <w:shd w:val="clear" w:color="auto" w:fill="FFFFFF"/>
            <w:vAlign w:val="center"/>
            <w:hideMark/>
          </w:tcPr>
          <w:p w:rsidR="00DB2E6F" w:rsidRPr="00BD49E8" w:rsidRDefault="00DB2E6F" w:rsidP="00E4682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49E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600" w:type="pct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2E6F" w:rsidRPr="00BD49E8" w:rsidRDefault="00DB2E6F" w:rsidP="00E4682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49E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  ] Hoạt động tài chính, ngân hàng và bảo hiểm</w:t>
            </w:r>
          </w:p>
        </w:tc>
      </w:tr>
      <w:tr w:rsidR="00DB2E6F" w:rsidRPr="00BD49E8" w:rsidTr="00E46822">
        <w:trPr>
          <w:tblCellSpacing w:w="0" w:type="dxa"/>
        </w:trPr>
        <w:tc>
          <w:tcPr>
            <w:tcW w:w="2200" w:type="pct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B2E6F" w:rsidRPr="00BD49E8" w:rsidRDefault="00DB2E6F" w:rsidP="00E4682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49E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  ] Hoạt động kinh doanh bất động sản</w:t>
            </w:r>
          </w:p>
        </w:tc>
        <w:tc>
          <w:tcPr>
            <w:tcW w:w="100" w:type="pct"/>
            <w:shd w:val="clear" w:color="auto" w:fill="FFFFFF"/>
            <w:vAlign w:val="center"/>
            <w:hideMark/>
          </w:tcPr>
          <w:p w:rsidR="00DB2E6F" w:rsidRPr="00BD49E8" w:rsidRDefault="00DB2E6F" w:rsidP="00E4682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49E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600" w:type="pct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2E6F" w:rsidRPr="00BD49E8" w:rsidRDefault="00DB2E6F" w:rsidP="00E4682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49E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  ] Hoạt động chuyên môn, khoa học và công nghệ</w:t>
            </w:r>
          </w:p>
        </w:tc>
      </w:tr>
      <w:tr w:rsidR="00DB2E6F" w:rsidRPr="00BD49E8" w:rsidTr="00E46822">
        <w:trPr>
          <w:tblCellSpacing w:w="0" w:type="dxa"/>
        </w:trPr>
        <w:tc>
          <w:tcPr>
            <w:tcW w:w="2200" w:type="pct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B2E6F" w:rsidRPr="00BD49E8" w:rsidRDefault="00DB2E6F" w:rsidP="00E4682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49E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  ] Hoạt động hành chính và dịch vụ hỗ trợ</w:t>
            </w:r>
          </w:p>
        </w:tc>
        <w:tc>
          <w:tcPr>
            <w:tcW w:w="100" w:type="pct"/>
            <w:shd w:val="clear" w:color="auto" w:fill="FFFFFF"/>
            <w:vAlign w:val="center"/>
            <w:hideMark/>
          </w:tcPr>
          <w:p w:rsidR="00DB2E6F" w:rsidRPr="00BD49E8" w:rsidRDefault="00DB2E6F" w:rsidP="00E4682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49E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600" w:type="pct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2E6F" w:rsidRPr="00BD49E8" w:rsidRDefault="00DB2E6F" w:rsidP="00E4682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49E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  ] Giáo dục và đào tạo</w:t>
            </w:r>
          </w:p>
        </w:tc>
      </w:tr>
      <w:tr w:rsidR="00DB2E6F" w:rsidRPr="00BD49E8" w:rsidTr="00E46822">
        <w:trPr>
          <w:tblCellSpacing w:w="0" w:type="dxa"/>
        </w:trPr>
        <w:tc>
          <w:tcPr>
            <w:tcW w:w="2200" w:type="pct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B2E6F" w:rsidRPr="00BD49E8" w:rsidRDefault="00DB2E6F" w:rsidP="00E4682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49E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  ] Y tế và hoạt động trợ giúp xã hội</w:t>
            </w:r>
          </w:p>
        </w:tc>
        <w:tc>
          <w:tcPr>
            <w:tcW w:w="100" w:type="pct"/>
            <w:shd w:val="clear" w:color="auto" w:fill="FFFFFF"/>
            <w:vAlign w:val="center"/>
            <w:hideMark/>
          </w:tcPr>
          <w:p w:rsidR="00DB2E6F" w:rsidRPr="00BD49E8" w:rsidRDefault="00DB2E6F" w:rsidP="00E4682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49E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600" w:type="pct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2E6F" w:rsidRPr="00BD49E8" w:rsidRDefault="00DB2E6F" w:rsidP="00E4682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49E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  ] Nghệ thuật, vui chơi và giải trí</w:t>
            </w:r>
          </w:p>
        </w:tc>
      </w:tr>
      <w:tr w:rsidR="00DB2E6F" w:rsidRPr="00BD49E8" w:rsidTr="00E46822">
        <w:trPr>
          <w:tblCellSpacing w:w="0" w:type="dxa"/>
        </w:trPr>
        <w:tc>
          <w:tcPr>
            <w:tcW w:w="2200" w:type="pct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B2E6F" w:rsidRPr="00BD49E8" w:rsidRDefault="00DB2E6F" w:rsidP="00E4682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49E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  ] Bán buôn và bán lẻ; sửa chữa ô tô, mô tô, xe máy và xe có động cơ khác</w:t>
            </w:r>
          </w:p>
        </w:tc>
        <w:tc>
          <w:tcPr>
            <w:tcW w:w="100" w:type="pct"/>
            <w:shd w:val="clear" w:color="auto" w:fill="FFFFFF"/>
            <w:vAlign w:val="center"/>
            <w:hideMark/>
          </w:tcPr>
          <w:p w:rsidR="00DB2E6F" w:rsidRPr="00BD49E8" w:rsidRDefault="00DB2E6F" w:rsidP="00E4682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49E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600" w:type="pct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2E6F" w:rsidRPr="00BD49E8" w:rsidRDefault="00DB2E6F" w:rsidP="00E4682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49E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  ] Hoạt động của ĐCS, tổ chức CT-XH, QLNN, ANQP, BĐXH bắt buộc</w:t>
            </w:r>
          </w:p>
        </w:tc>
      </w:tr>
      <w:tr w:rsidR="00DB2E6F" w:rsidRPr="00BD49E8" w:rsidTr="00E46822">
        <w:trPr>
          <w:tblCellSpacing w:w="0" w:type="dxa"/>
        </w:trPr>
        <w:tc>
          <w:tcPr>
            <w:tcW w:w="2200" w:type="pct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B2E6F" w:rsidRPr="00BD49E8" w:rsidRDefault="00DB2E6F" w:rsidP="00E4682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49E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  ] Hoạt động làm thuê và các công việc trong hộ gia đình</w:t>
            </w:r>
          </w:p>
        </w:tc>
        <w:tc>
          <w:tcPr>
            <w:tcW w:w="100" w:type="pct"/>
            <w:shd w:val="clear" w:color="auto" w:fill="FFFFFF"/>
            <w:vAlign w:val="center"/>
            <w:hideMark/>
          </w:tcPr>
          <w:p w:rsidR="00DB2E6F" w:rsidRPr="00BD49E8" w:rsidRDefault="00DB2E6F" w:rsidP="00E4682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49E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600" w:type="pct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2E6F" w:rsidRPr="00BD49E8" w:rsidRDefault="00DB2E6F" w:rsidP="00E4682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49E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  ] Hoạt động, dịch vụ khác</w:t>
            </w:r>
          </w:p>
        </w:tc>
      </w:tr>
      <w:tr w:rsidR="00DB2E6F" w:rsidRPr="00BD49E8" w:rsidTr="00E46822">
        <w:trPr>
          <w:tblCellSpacing w:w="0" w:type="dxa"/>
        </w:trPr>
        <w:tc>
          <w:tcPr>
            <w:tcW w:w="2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B2E6F" w:rsidRPr="00BD49E8" w:rsidRDefault="00DB2E6F" w:rsidP="00E4682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49E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B2E6F" w:rsidRPr="00BD49E8" w:rsidRDefault="00DB2E6F" w:rsidP="00E4682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49E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6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2E6F" w:rsidRPr="00BD49E8" w:rsidRDefault="00DB2E6F" w:rsidP="00E4682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49E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  ] Hoạt động của các tổ chức và cơ quan quốc tế</w:t>
            </w:r>
          </w:p>
        </w:tc>
      </w:tr>
      <w:tr w:rsidR="00DB2E6F" w:rsidRPr="00BD49E8" w:rsidTr="00E46822">
        <w:trPr>
          <w:tblCellSpacing w:w="0" w:type="dxa"/>
        </w:trPr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2E6F" w:rsidRPr="00BD49E8" w:rsidRDefault="00DB2E6F" w:rsidP="00E4682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49E8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2. Thông tin về nhu cầu tuyển dụng lao động</w:t>
            </w:r>
          </w:p>
        </w:tc>
      </w:tr>
      <w:tr w:rsidR="00DB2E6F" w:rsidRPr="00BD49E8" w:rsidTr="00E46822">
        <w:trPr>
          <w:tblCellSpacing w:w="0" w:type="dxa"/>
        </w:trPr>
        <w:tc>
          <w:tcPr>
            <w:tcW w:w="335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2E6F" w:rsidRPr="00BD49E8" w:rsidRDefault="00DB2E6F" w:rsidP="00E4682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49E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Tên công việc:………………………………………………………....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2E6F" w:rsidRPr="00BD49E8" w:rsidRDefault="00DB2E6F" w:rsidP="00E4682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49E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Số lượng tuyển:…………......</w:t>
            </w:r>
          </w:p>
        </w:tc>
      </w:tr>
      <w:tr w:rsidR="00DB2E6F" w:rsidRPr="00BD49E8" w:rsidTr="00E46822">
        <w:trPr>
          <w:tblCellSpacing w:w="0" w:type="dxa"/>
        </w:trPr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2E6F" w:rsidRPr="00BD49E8" w:rsidRDefault="00DB2E6F" w:rsidP="00E4682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49E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Mô tả công việc:………………………………………………………………………………………</w:t>
            </w:r>
          </w:p>
        </w:tc>
      </w:tr>
      <w:tr w:rsidR="00DB2E6F" w:rsidRPr="00BD49E8" w:rsidTr="00E46822">
        <w:trPr>
          <w:tblCellSpacing w:w="0" w:type="dxa"/>
        </w:trPr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2E6F" w:rsidRPr="00BD49E8" w:rsidRDefault="00DB2E6F" w:rsidP="00E4682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49E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Mã nghề</w:t>
            </w:r>
            <w:r w:rsidRPr="00BD49E8">
              <w:rPr>
                <w:rFonts w:ascii="Arial" w:eastAsia="Times New Roman" w:hAnsi="Arial" w:cs="Arial"/>
                <w:color w:val="000000"/>
                <w:sz w:val="19"/>
                <w:szCs w:val="19"/>
                <w:vertAlign w:val="superscript"/>
              </w:rPr>
              <w:t>1</w:t>
            </w:r>
            <w:r w:rsidRPr="00BD49E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:</w:t>
            </w:r>
          </w:p>
        </w:tc>
      </w:tr>
      <w:tr w:rsidR="00DB2E6F" w:rsidRPr="00BD49E8" w:rsidTr="00E46822">
        <w:trPr>
          <w:tblCellSpacing w:w="0" w:type="dxa"/>
        </w:trPr>
        <w:tc>
          <w:tcPr>
            <w:tcW w:w="25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2E6F" w:rsidRPr="00BD49E8" w:rsidRDefault="00DB2E6F" w:rsidP="00E4682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49E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Cấp 1:…………………………………………..</w:t>
            </w:r>
          </w:p>
        </w:tc>
        <w:tc>
          <w:tcPr>
            <w:tcW w:w="2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2E6F" w:rsidRPr="00BD49E8" w:rsidRDefault="00DB2E6F" w:rsidP="00E4682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49E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Cấp 2:…………………………………………..</w:t>
            </w:r>
          </w:p>
        </w:tc>
      </w:tr>
      <w:tr w:rsidR="00DB2E6F" w:rsidRPr="00BD49E8" w:rsidTr="00E46822">
        <w:trPr>
          <w:tblCellSpacing w:w="0" w:type="dxa"/>
        </w:trPr>
        <w:tc>
          <w:tcPr>
            <w:tcW w:w="25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2E6F" w:rsidRPr="00BD49E8" w:rsidRDefault="00DB2E6F" w:rsidP="00E4682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49E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Cấp 3:…………………………………………..</w:t>
            </w:r>
          </w:p>
        </w:tc>
        <w:tc>
          <w:tcPr>
            <w:tcW w:w="2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2E6F" w:rsidRPr="00BD49E8" w:rsidRDefault="00DB2E6F" w:rsidP="00E4682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49E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Cấp 4:…………………………………………..</w:t>
            </w:r>
          </w:p>
        </w:tc>
      </w:tr>
      <w:tr w:rsidR="00DB2E6F" w:rsidRPr="00BD49E8" w:rsidTr="00E46822">
        <w:trPr>
          <w:tblCellSpacing w:w="0" w:type="dxa"/>
        </w:trPr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2E6F" w:rsidRPr="00BD49E8" w:rsidRDefault="00DB2E6F" w:rsidP="00E4682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49E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lastRenderedPageBreak/>
              <w:t>Chức vụ*: [  ] Nhân viên            [  ] Quản lý            [  ] Lãnh đạo</w:t>
            </w:r>
          </w:p>
          <w:p w:rsidR="00DB2E6F" w:rsidRPr="00BD49E8" w:rsidRDefault="00DB2E6F" w:rsidP="00E4682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49E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                [  ] Khác (ghi rõ): ………………………………………………………………………….</w:t>
            </w:r>
          </w:p>
        </w:tc>
      </w:tr>
      <w:tr w:rsidR="00DB2E6F" w:rsidRPr="00BD49E8" w:rsidTr="00E46822">
        <w:trPr>
          <w:tblCellSpacing w:w="0" w:type="dxa"/>
        </w:trPr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2E6F" w:rsidRPr="00BD49E8" w:rsidRDefault="00DB2E6F" w:rsidP="00E4682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49E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Trình độ học vấn*:   [  ] Chưa tốt nghiệp tiểu học            [  ] Tốt nghiệp tiểu học</w:t>
            </w:r>
          </w:p>
          <w:p w:rsidR="00DB2E6F" w:rsidRPr="00BD49E8" w:rsidRDefault="00DB2E6F" w:rsidP="00E4682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49E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                             [  ] Tốt nghiệp Trung học cơ sở        [  ] Tốt nghiệp Trung học phổ thông</w:t>
            </w:r>
          </w:p>
        </w:tc>
      </w:tr>
      <w:tr w:rsidR="00DB2E6F" w:rsidRPr="00BD49E8" w:rsidTr="00E46822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2E6F" w:rsidRPr="00BD49E8" w:rsidRDefault="00DB2E6F" w:rsidP="00E4682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49E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Trình độ CMKT*:</w:t>
            </w:r>
          </w:p>
        </w:tc>
        <w:tc>
          <w:tcPr>
            <w:tcW w:w="1750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2E6F" w:rsidRPr="00BD49E8" w:rsidRDefault="00DB2E6F" w:rsidP="00E4682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49E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  ] Chưa qua đào tạo</w:t>
            </w:r>
          </w:p>
          <w:p w:rsidR="00DB2E6F" w:rsidRPr="00BD49E8" w:rsidRDefault="00DB2E6F" w:rsidP="00E4682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49E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  ] Chứng chỉ nghề dưới 3 tháng</w:t>
            </w:r>
          </w:p>
          <w:p w:rsidR="00DB2E6F" w:rsidRPr="00BD49E8" w:rsidRDefault="00DB2E6F" w:rsidP="00E4682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49E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  ] Trung cấp</w:t>
            </w:r>
          </w:p>
          <w:p w:rsidR="00DB2E6F" w:rsidRPr="00BD49E8" w:rsidRDefault="00DB2E6F" w:rsidP="00E4682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49E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  ] Đại học</w:t>
            </w:r>
          </w:p>
          <w:p w:rsidR="00DB2E6F" w:rsidRPr="00BD49E8" w:rsidRDefault="00DB2E6F" w:rsidP="00E4682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49E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  ] Tiến sĩ</w:t>
            </w:r>
          </w:p>
        </w:tc>
        <w:tc>
          <w:tcPr>
            <w:tcW w:w="130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2E6F" w:rsidRPr="00BD49E8" w:rsidRDefault="00DB2E6F" w:rsidP="00E4682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49E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  ] CNKT không bằng</w:t>
            </w:r>
          </w:p>
          <w:p w:rsidR="00DB2E6F" w:rsidRPr="00BD49E8" w:rsidRDefault="00DB2E6F" w:rsidP="00E4682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49E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  ] Sơ cấp</w:t>
            </w:r>
          </w:p>
          <w:p w:rsidR="00DB2E6F" w:rsidRPr="00BD49E8" w:rsidRDefault="00DB2E6F" w:rsidP="00E4682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49E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  ] Cao đẳng</w:t>
            </w:r>
          </w:p>
          <w:p w:rsidR="00DB2E6F" w:rsidRPr="00BD49E8" w:rsidRDefault="00DB2E6F" w:rsidP="00E4682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49E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  ] Thạc sĩ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2E6F" w:rsidRPr="00BD49E8" w:rsidRDefault="00DB2E6F" w:rsidP="00E4682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49E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Chuyên ngành đào tạo:</w:t>
            </w:r>
          </w:p>
          <w:p w:rsidR="00DB2E6F" w:rsidRPr="00BD49E8" w:rsidRDefault="00DB2E6F" w:rsidP="00E4682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49E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…………………………</w:t>
            </w:r>
          </w:p>
          <w:p w:rsidR="00DB2E6F" w:rsidRPr="00BD49E8" w:rsidRDefault="00DB2E6F" w:rsidP="00E4682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49E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…………………………</w:t>
            </w:r>
          </w:p>
          <w:p w:rsidR="00DB2E6F" w:rsidRPr="00BD49E8" w:rsidRDefault="00DB2E6F" w:rsidP="00E4682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49E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…………………………</w:t>
            </w:r>
          </w:p>
        </w:tc>
      </w:tr>
      <w:tr w:rsidR="00DB2E6F" w:rsidRPr="00BD49E8" w:rsidTr="00E46822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2E6F" w:rsidRPr="00BD49E8" w:rsidRDefault="00DB2E6F" w:rsidP="00E4682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49E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Trình độ khác</w:t>
            </w:r>
          </w:p>
        </w:tc>
        <w:tc>
          <w:tcPr>
            <w:tcW w:w="4300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2E6F" w:rsidRPr="00BD49E8" w:rsidRDefault="00DB2E6F" w:rsidP="00E4682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49E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1:………………………………………………………..…………..……………………..</w:t>
            </w:r>
          </w:p>
          <w:p w:rsidR="00DB2E6F" w:rsidRPr="00BD49E8" w:rsidRDefault="00DB2E6F" w:rsidP="00E4682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49E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2:………………………………………………...…..……….……………….….…..……</w:t>
            </w:r>
          </w:p>
        </w:tc>
      </w:tr>
      <w:tr w:rsidR="00DB2E6F" w:rsidRPr="00BD49E8" w:rsidTr="00E46822">
        <w:trPr>
          <w:tblCellSpacing w:w="0" w:type="dxa"/>
        </w:trPr>
        <w:tc>
          <w:tcPr>
            <w:tcW w:w="5000" w:type="pct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2E6F" w:rsidRPr="00BD49E8" w:rsidRDefault="00DB2E6F" w:rsidP="00E4682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49E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Trình độ kỹ năng nghề:                                                  Bậc:</w:t>
            </w:r>
          </w:p>
        </w:tc>
      </w:tr>
      <w:tr w:rsidR="00DB2E6F" w:rsidRPr="00BD49E8" w:rsidTr="00E46822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2E6F" w:rsidRPr="00BD49E8" w:rsidRDefault="00DB2E6F" w:rsidP="00E4682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49E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Trình độ ngoại ngữ</w:t>
            </w:r>
          </w:p>
        </w:tc>
        <w:tc>
          <w:tcPr>
            <w:tcW w:w="4300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2E6F" w:rsidRPr="00BD49E8" w:rsidRDefault="00DB2E6F" w:rsidP="00E4682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49E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Ngoại ngữ 1: …………………………………………. Chứng chỉ …………………….</w:t>
            </w:r>
          </w:p>
          <w:p w:rsidR="00DB2E6F" w:rsidRPr="00BD49E8" w:rsidRDefault="00DB2E6F" w:rsidP="00E4682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49E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Khả năng sử dụng: [  ] Tốt        [  ] Khá             [  ] Trung bình</w:t>
            </w:r>
          </w:p>
          <w:p w:rsidR="00DB2E6F" w:rsidRPr="00BD49E8" w:rsidRDefault="00DB2E6F" w:rsidP="00E4682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49E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Ngoại ngữ 2: …………………………………………. Chứng chỉ .……………………</w:t>
            </w:r>
          </w:p>
          <w:p w:rsidR="00DB2E6F" w:rsidRPr="00BD49E8" w:rsidRDefault="00DB2E6F" w:rsidP="00E4682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49E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Khả năng sử dụng: [  ] Tốt        [  ] Khá             [  ] Trung bình</w:t>
            </w:r>
          </w:p>
        </w:tc>
      </w:tr>
      <w:tr w:rsidR="00DB2E6F" w:rsidRPr="00BD49E8" w:rsidTr="00E46822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2E6F" w:rsidRPr="00BD49E8" w:rsidRDefault="00DB2E6F" w:rsidP="00E4682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49E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Trình độ tin học</w:t>
            </w:r>
          </w:p>
        </w:tc>
        <w:tc>
          <w:tcPr>
            <w:tcW w:w="4300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2E6F" w:rsidRPr="00BD49E8" w:rsidRDefault="00DB2E6F" w:rsidP="00E4682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49E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  ] Tin học văn phòng…………………..……………….…………..…………….....…</w:t>
            </w:r>
          </w:p>
          <w:p w:rsidR="00DB2E6F" w:rsidRPr="00BD49E8" w:rsidRDefault="00DB2E6F" w:rsidP="00E4682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49E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Khả năng sử dụng: [  ] Tốt        [  ] Khá             [  ] Trung bình</w:t>
            </w:r>
          </w:p>
          <w:p w:rsidR="00DB2E6F" w:rsidRPr="00BD49E8" w:rsidRDefault="00DB2E6F" w:rsidP="00E4682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49E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  ] Khác: ………………………………………….……………….…..………………….</w:t>
            </w:r>
          </w:p>
          <w:p w:rsidR="00DB2E6F" w:rsidRPr="00BD49E8" w:rsidRDefault="00DB2E6F" w:rsidP="00E4682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49E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Khả năng sử dụng: [  ] Tốt        [  ] Khá             [  ] Trung bình</w:t>
            </w:r>
          </w:p>
        </w:tc>
      </w:tr>
      <w:tr w:rsidR="00DB2E6F" w:rsidRPr="00BD49E8" w:rsidTr="00E46822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2E6F" w:rsidRPr="00BD49E8" w:rsidRDefault="00DB2E6F" w:rsidP="00E4682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49E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Kỹ năng mềm</w:t>
            </w:r>
          </w:p>
        </w:tc>
        <w:tc>
          <w:tcPr>
            <w:tcW w:w="4300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2E6F" w:rsidRPr="00BD49E8" w:rsidRDefault="00DB2E6F" w:rsidP="00E4682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49E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  ] Giao tiếp                    [  ] Thuyết trình                [  ] Quản lý thời gian</w:t>
            </w:r>
          </w:p>
          <w:p w:rsidR="00DB2E6F" w:rsidRPr="00BD49E8" w:rsidRDefault="00DB2E6F" w:rsidP="00E4682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49E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  ] Quản lý nhân sự          [  ] Tổng hợp, báo cáo    [  ] Thích ứng</w:t>
            </w:r>
          </w:p>
          <w:p w:rsidR="00DB2E6F" w:rsidRPr="00BD49E8" w:rsidRDefault="00DB2E6F" w:rsidP="00E4682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49E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  ] Làm việc nhóm           [  ] Làm việc độc lập        [  ] Chịu được áp lực công việc</w:t>
            </w:r>
          </w:p>
          <w:p w:rsidR="00DB2E6F" w:rsidRPr="00BD49E8" w:rsidRDefault="00DB2E6F" w:rsidP="00E4682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49E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  ] Theo dõi giám sát       [  ] Tư duy phản biện</w:t>
            </w:r>
          </w:p>
          <w:p w:rsidR="00DB2E6F" w:rsidRPr="00BD49E8" w:rsidRDefault="00DB2E6F" w:rsidP="00E4682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49E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  ] Kỹ năng mềm khác: ……………………………………………………………………</w:t>
            </w:r>
          </w:p>
        </w:tc>
      </w:tr>
      <w:tr w:rsidR="00DB2E6F" w:rsidRPr="00BD49E8" w:rsidTr="00E46822">
        <w:trPr>
          <w:tblCellSpacing w:w="0" w:type="dxa"/>
        </w:trPr>
        <w:tc>
          <w:tcPr>
            <w:tcW w:w="5000" w:type="pct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2E6F" w:rsidRPr="00BD49E8" w:rsidRDefault="00DB2E6F" w:rsidP="00E4682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49E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Yêu cầu kinh nghiệm:</w:t>
            </w:r>
          </w:p>
          <w:p w:rsidR="00DB2E6F" w:rsidRPr="00BD49E8" w:rsidRDefault="00DB2E6F" w:rsidP="00E4682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49E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  ] Không yêu cầu;   [  ] Dưới 1 năm;   [  ] Từ 1 đến 2 năm;   [  ] Từ 2 đến 5 năm;   [  ] Trên 5 năm</w:t>
            </w:r>
          </w:p>
        </w:tc>
      </w:tr>
      <w:tr w:rsidR="00DB2E6F" w:rsidRPr="00BD49E8" w:rsidTr="00E46822">
        <w:trPr>
          <w:tblCellSpacing w:w="0" w:type="dxa"/>
        </w:trPr>
        <w:tc>
          <w:tcPr>
            <w:tcW w:w="5000" w:type="pct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2E6F" w:rsidRPr="00BD49E8" w:rsidRDefault="00DB2E6F" w:rsidP="00E4682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49E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Nơi làm việc dự kiến: Tỉnh…………………………. Quận/huyện/KCN/KKT…………………………</w:t>
            </w:r>
          </w:p>
        </w:tc>
      </w:tr>
      <w:tr w:rsidR="00DB2E6F" w:rsidRPr="00BD49E8" w:rsidTr="00E46822">
        <w:trPr>
          <w:tblCellSpacing w:w="0" w:type="dxa"/>
        </w:trPr>
        <w:tc>
          <w:tcPr>
            <w:tcW w:w="5000" w:type="pct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2E6F" w:rsidRPr="00BD49E8" w:rsidRDefault="00DB2E6F" w:rsidP="00E4682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49E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Loại hợp đồng LĐ:      [  ] Không xác định thời hạn         [  ] Xác định thời hạn dưới 12 tháng</w:t>
            </w:r>
          </w:p>
          <w:p w:rsidR="00DB2E6F" w:rsidRPr="00BD49E8" w:rsidRDefault="00DB2E6F" w:rsidP="00E4682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49E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                                 [  ] Xác định thời hạn từ 12 tháng đến 36 tháng</w:t>
            </w:r>
          </w:p>
        </w:tc>
      </w:tr>
      <w:tr w:rsidR="00DB2E6F" w:rsidRPr="00BD49E8" w:rsidTr="00E46822">
        <w:trPr>
          <w:tblCellSpacing w:w="0" w:type="dxa"/>
        </w:trPr>
        <w:tc>
          <w:tcPr>
            <w:tcW w:w="5000" w:type="pct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2E6F" w:rsidRPr="00BD49E8" w:rsidRDefault="00DB2E6F" w:rsidP="00E4682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49E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Yêu cầu thêm: [  ] Làm ca;      [  ] Đi công tác;      [  ] Đi biệt phái</w:t>
            </w:r>
          </w:p>
        </w:tc>
      </w:tr>
      <w:tr w:rsidR="00DB2E6F" w:rsidRPr="00BD49E8" w:rsidTr="00E46822">
        <w:trPr>
          <w:tblCellSpacing w:w="0" w:type="dxa"/>
        </w:trPr>
        <w:tc>
          <w:tcPr>
            <w:tcW w:w="5000" w:type="pct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2E6F" w:rsidRPr="00BD49E8" w:rsidRDefault="00DB2E6F" w:rsidP="00E4682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49E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Hình thức làm việc: [  ] Toàn thời gian;      [  ] Bán thời gian</w:t>
            </w:r>
          </w:p>
        </w:tc>
      </w:tr>
      <w:tr w:rsidR="00DB2E6F" w:rsidRPr="00BD49E8" w:rsidTr="00E46822">
        <w:trPr>
          <w:tblCellSpacing w:w="0" w:type="dxa"/>
        </w:trPr>
        <w:tc>
          <w:tcPr>
            <w:tcW w:w="5000" w:type="pct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2E6F" w:rsidRPr="00BD49E8" w:rsidRDefault="00DB2E6F" w:rsidP="00E4682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49E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Mục đích làm việc: [  ] Làm việc lâu dài;      [  ] Làm việc tạm thời;      [  ] Làm thêm</w:t>
            </w:r>
          </w:p>
        </w:tc>
      </w:tr>
      <w:tr w:rsidR="00DB2E6F" w:rsidRPr="00BD49E8" w:rsidTr="00E46822">
        <w:trPr>
          <w:tblCellSpacing w:w="0" w:type="dxa"/>
        </w:trPr>
        <w:tc>
          <w:tcPr>
            <w:tcW w:w="5000" w:type="pct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2E6F" w:rsidRPr="00BD49E8" w:rsidRDefault="00DB2E6F" w:rsidP="00E4682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49E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Mức lương: - Lương tháng (VN đồng):</w:t>
            </w:r>
          </w:p>
          <w:p w:rsidR="00DB2E6F" w:rsidRPr="00BD49E8" w:rsidRDefault="00DB2E6F" w:rsidP="00E4682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49E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                 [  ] &lt;5 triệu;             [  ] 5-10 triệu;                [  ] 10-20 triệu;</w:t>
            </w:r>
          </w:p>
          <w:p w:rsidR="00DB2E6F" w:rsidRPr="00BD49E8" w:rsidRDefault="00DB2E6F" w:rsidP="00E4682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49E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                 [  ] 20-50 triệu;        [  ] &gt;50 triệu</w:t>
            </w:r>
          </w:p>
          <w:p w:rsidR="00DB2E6F" w:rsidRPr="00BD49E8" w:rsidRDefault="00DB2E6F" w:rsidP="00E4682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49E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lastRenderedPageBreak/>
              <w:t>                  - [  ] Lương ngày …...……………./ngày</w:t>
            </w:r>
          </w:p>
          <w:p w:rsidR="00DB2E6F" w:rsidRPr="00BD49E8" w:rsidRDefault="00DB2E6F" w:rsidP="00E4682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49E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                 - [  ] Lương giờ …...………….…./giờ</w:t>
            </w:r>
          </w:p>
          <w:p w:rsidR="00DB2E6F" w:rsidRPr="00BD49E8" w:rsidRDefault="00DB2E6F" w:rsidP="00E4682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49E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                 - [  ] Thỏa thuận khi phỏng vấn</w:t>
            </w:r>
          </w:p>
          <w:p w:rsidR="00DB2E6F" w:rsidRPr="00BD49E8" w:rsidRDefault="00DB2E6F" w:rsidP="00E4682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49E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                 - [  ] Hoa hồng theo doanh thu/sản phẩm</w:t>
            </w:r>
          </w:p>
        </w:tc>
      </w:tr>
      <w:tr w:rsidR="00DB2E6F" w:rsidRPr="00BD49E8" w:rsidTr="00E46822">
        <w:trPr>
          <w:tblCellSpacing w:w="0" w:type="dxa"/>
        </w:trPr>
        <w:tc>
          <w:tcPr>
            <w:tcW w:w="65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DB2E6F" w:rsidRPr="00BD49E8" w:rsidRDefault="00DB2E6F" w:rsidP="00E4682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49E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lastRenderedPageBreak/>
              <w:t>Chế độ phúc lợi</w:t>
            </w:r>
          </w:p>
        </w:tc>
        <w:tc>
          <w:tcPr>
            <w:tcW w:w="4300" w:type="pct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2E6F" w:rsidRPr="00BD49E8" w:rsidRDefault="00DB2E6F" w:rsidP="00E4682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49E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Hỗ trợ ăn: [  ] 1 bữa;   [  ] 2 bữa;   [  ] 3 bữa;   [  ] Bằng tiền: ……..…..;   [  ] Không hỗ trợ</w:t>
            </w:r>
          </w:p>
        </w:tc>
      </w:tr>
      <w:tr w:rsidR="00DB2E6F" w:rsidRPr="00BD49E8" w:rsidTr="00E46822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DB2E6F" w:rsidRPr="00BD49E8" w:rsidRDefault="00DB2E6F" w:rsidP="00E46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00" w:type="pct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2E6F" w:rsidRPr="00BD49E8" w:rsidRDefault="00DB2E6F" w:rsidP="00E4682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49E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  ] Đóng BHXH, BHYT, BHTN;   [  ] BH nhân thọ;   [  ] Trợ cấp thôi việc;   [  ] Nhà trẻ</w:t>
            </w:r>
          </w:p>
        </w:tc>
      </w:tr>
      <w:tr w:rsidR="00DB2E6F" w:rsidRPr="00BD49E8" w:rsidTr="00E46822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DB2E6F" w:rsidRPr="00BD49E8" w:rsidRDefault="00DB2E6F" w:rsidP="00E46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00" w:type="pct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2E6F" w:rsidRPr="00BD49E8" w:rsidRDefault="00DB2E6F" w:rsidP="00E4682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49E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  ] Xe đưa đón;   [  ] Hỗ trợ đi lại;   [  ] Ký túc xá;   [  ] Hỗ trợ nhà ở;   [  ] Đào tạo</w:t>
            </w:r>
          </w:p>
        </w:tc>
      </w:tr>
      <w:tr w:rsidR="00DB2E6F" w:rsidRPr="00BD49E8" w:rsidTr="00E46822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DB2E6F" w:rsidRPr="00BD49E8" w:rsidRDefault="00DB2E6F" w:rsidP="00E46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00" w:type="pct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2E6F" w:rsidRPr="00BD49E8" w:rsidRDefault="00DB2E6F" w:rsidP="00E4682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49E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  ] Lối đi/thiết bị hỗ trợ cho người khuyết tật    [  ] Cơ hội thăng tiến</w:t>
            </w:r>
          </w:p>
          <w:p w:rsidR="00DB2E6F" w:rsidRPr="00BD49E8" w:rsidRDefault="00DB2E6F" w:rsidP="00E4682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49E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  ] Khác …………………………..………………………………………………………</w:t>
            </w:r>
          </w:p>
        </w:tc>
      </w:tr>
      <w:tr w:rsidR="00DB2E6F" w:rsidRPr="00BD49E8" w:rsidTr="00E46822">
        <w:trPr>
          <w:tblCellSpacing w:w="0" w:type="dxa"/>
        </w:trPr>
        <w:tc>
          <w:tcPr>
            <w:tcW w:w="65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DB2E6F" w:rsidRPr="00BD49E8" w:rsidRDefault="00DB2E6F" w:rsidP="00E4682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49E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Điều kiện làm việc</w:t>
            </w:r>
          </w:p>
        </w:tc>
        <w:tc>
          <w:tcPr>
            <w:tcW w:w="9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2E6F" w:rsidRPr="00BD49E8" w:rsidRDefault="00DB2E6F" w:rsidP="00E4682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49E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Nơi làm việc</w:t>
            </w:r>
          </w:p>
        </w:tc>
        <w:tc>
          <w:tcPr>
            <w:tcW w:w="3350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2E6F" w:rsidRPr="00BD49E8" w:rsidRDefault="00DB2E6F" w:rsidP="00E4682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49E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  ] Trong nhà;    [  ] Ngoài trời;    [  ] Hỗn hợp</w:t>
            </w:r>
          </w:p>
        </w:tc>
      </w:tr>
      <w:tr w:rsidR="00DB2E6F" w:rsidRPr="00BD49E8" w:rsidTr="00E46822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DB2E6F" w:rsidRPr="00BD49E8" w:rsidRDefault="00DB2E6F" w:rsidP="00E46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2E6F" w:rsidRPr="00BD49E8" w:rsidRDefault="00DB2E6F" w:rsidP="00E4682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49E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Trọng lượng nâng</w:t>
            </w:r>
          </w:p>
        </w:tc>
        <w:tc>
          <w:tcPr>
            <w:tcW w:w="3350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2E6F" w:rsidRPr="00BD49E8" w:rsidRDefault="00DB2E6F" w:rsidP="00E4682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49E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  ] Dưới 5kg    [  ] 5 - 20 kg    [  ] Trên 20kg</w:t>
            </w:r>
          </w:p>
        </w:tc>
      </w:tr>
      <w:tr w:rsidR="00DB2E6F" w:rsidRPr="00BD49E8" w:rsidTr="00E46822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DB2E6F" w:rsidRPr="00BD49E8" w:rsidRDefault="00DB2E6F" w:rsidP="00E46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2E6F" w:rsidRPr="00BD49E8" w:rsidRDefault="00DB2E6F" w:rsidP="00E4682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49E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Đứng hoặc đi lại</w:t>
            </w:r>
          </w:p>
        </w:tc>
        <w:tc>
          <w:tcPr>
            <w:tcW w:w="3350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2E6F" w:rsidRPr="00BD49E8" w:rsidRDefault="00DB2E6F" w:rsidP="00E4682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49E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  ] Hầu như không có;    [  ] Mức trung bình;    [  ] Cần đứng/đi lại nhiều</w:t>
            </w:r>
          </w:p>
        </w:tc>
      </w:tr>
      <w:tr w:rsidR="00DB2E6F" w:rsidRPr="00BD49E8" w:rsidTr="00E46822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DB2E6F" w:rsidRPr="00BD49E8" w:rsidRDefault="00DB2E6F" w:rsidP="00E46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2E6F" w:rsidRPr="00BD49E8" w:rsidRDefault="00DB2E6F" w:rsidP="00E4682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49E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Nghe nói</w:t>
            </w:r>
          </w:p>
        </w:tc>
        <w:tc>
          <w:tcPr>
            <w:tcW w:w="3350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2E6F" w:rsidRPr="00BD49E8" w:rsidRDefault="00DB2E6F" w:rsidP="00E4682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49E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  ] Không cần thiết;    [  ] Nghe nói cơ bản;    [  ] Quan trọng</w:t>
            </w:r>
          </w:p>
        </w:tc>
      </w:tr>
      <w:tr w:rsidR="00DB2E6F" w:rsidRPr="00BD49E8" w:rsidTr="00E46822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DB2E6F" w:rsidRPr="00BD49E8" w:rsidRDefault="00DB2E6F" w:rsidP="00E46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2E6F" w:rsidRPr="00BD49E8" w:rsidRDefault="00DB2E6F" w:rsidP="00E4682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49E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Thị lực</w:t>
            </w:r>
          </w:p>
        </w:tc>
        <w:tc>
          <w:tcPr>
            <w:tcW w:w="3350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2E6F" w:rsidRPr="00BD49E8" w:rsidRDefault="00DB2E6F" w:rsidP="00E4682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49E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  ] Mức bình thường;    [  ] Nhìn được vật/chi tiết nhỏ;</w:t>
            </w:r>
          </w:p>
        </w:tc>
      </w:tr>
      <w:tr w:rsidR="00DB2E6F" w:rsidRPr="00BD49E8" w:rsidTr="00E46822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DB2E6F" w:rsidRPr="00BD49E8" w:rsidRDefault="00DB2E6F" w:rsidP="00E46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2E6F" w:rsidRPr="00BD49E8" w:rsidRDefault="00DB2E6F" w:rsidP="00E4682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49E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Thao tác bằng tay</w:t>
            </w:r>
          </w:p>
        </w:tc>
        <w:tc>
          <w:tcPr>
            <w:tcW w:w="3350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2E6F" w:rsidRPr="00BD49E8" w:rsidRDefault="00DB2E6F" w:rsidP="00E4682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49E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  ] Lắp ráp đồ vật lớn;    [  ] Lắp ráp đồ vật nhỏ;    [  ] Lắp ráp đồ vật rất nhỏ</w:t>
            </w:r>
          </w:p>
        </w:tc>
      </w:tr>
      <w:tr w:rsidR="00DB2E6F" w:rsidRPr="00BD49E8" w:rsidTr="00E46822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DB2E6F" w:rsidRPr="00BD49E8" w:rsidRDefault="00DB2E6F" w:rsidP="00E46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2E6F" w:rsidRPr="00BD49E8" w:rsidRDefault="00DB2E6F" w:rsidP="00E4682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49E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Dùng 2 tay</w:t>
            </w:r>
          </w:p>
        </w:tc>
        <w:tc>
          <w:tcPr>
            <w:tcW w:w="3350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2E6F" w:rsidRPr="00BD49E8" w:rsidRDefault="00DB2E6F" w:rsidP="00E4682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49E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  ] Cần 2 tay;   [  ] Đôi khi cần 2 tay;   [  ] Chỉ cần 1 tay;   [  ] Trái;   [  ] Phải</w:t>
            </w:r>
          </w:p>
        </w:tc>
      </w:tr>
      <w:tr w:rsidR="00DB2E6F" w:rsidRPr="00BD49E8" w:rsidTr="00E46822">
        <w:trPr>
          <w:tblCellSpacing w:w="0" w:type="dxa"/>
        </w:trPr>
        <w:tc>
          <w:tcPr>
            <w:tcW w:w="5000" w:type="pct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2E6F" w:rsidRPr="00BD49E8" w:rsidRDefault="00DB2E6F" w:rsidP="00E4682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49E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Đối tượng ưu tiên: [  ] Người khuyết tật;   [  ] Bộ đội xuất ngũ;   [  ] Người thuộc hộ nghèo, cận nghèo</w:t>
            </w:r>
          </w:p>
          <w:p w:rsidR="00DB2E6F" w:rsidRPr="00BD49E8" w:rsidRDefault="00DB2E6F" w:rsidP="00E4682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49E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                             [  ] Người dân tộc thiểu số;   [  ] Khác (ghi rõ)……………………………….</w:t>
            </w:r>
          </w:p>
        </w:tc>
      </w:tr>
      <w:tr w:rsidR="00DB2E6F" w:rsidRPr="00BD49E8" w:rsidTr="00E46822">
        <w:trPr>
          <w:tblCellSpacing w:w="0" w:type="dxa"/>
        </w:trPr>
        <w:tc>
          <w:tcPr>
            <w:tcW w:w="5000" w:type="pct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2E6F" w:rsidRPr="00BD49E8" w:rsidRDefault="00DB2E6F" w:rsidP="00E4682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49E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Hình thức tuyển dụng: [  ] Trực tiếp;   [  ] Qua điện thoại;   [  ] Phỏng vấn online;   [  ] Nộp CV</w:t>
            </w:r>
          </w:p>
        </w:tc>
      </w:tr>
      <w:tr w:rsidR="00DB2E6F" w:rsidRPr="00BD49E8" w:rsidTr="00E46822">
        <w:trPr>
          <w:tblCellSpacing w:w="0" w:type="dxa"/>
        </w:trPr>
        <w:tc>
          <w:tcPr>
            <w:tcW w:w="5000" w:type="pct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2E6F" w:rsidRPr="00BD49E8" w:rsidRDefault="00DB2E6F" w:rsidP="00E4682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49E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Thời hạn tuyển dụng: ngày      tháng      năm 20…..</w:t>
            </w:r>
          </w:p>
        </w:tc>
      </w:tr>
      <w:tr w:rsidR="00DB2E6F" w:rsidRPr="00BD49E8" w:rsidTr="00E46822">
        <w:trPr>
          <w:tblCellSpacing w:w="0" w:type="dxa"/>
        </w:trPr>
        <w:tc>
          <w:tcPr>
            <w:tcW w:w="5000" w:type="pct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2E6F" w:rsidRPr="00BD49E8" w:rsidRDefault="00DB2E6F" w:rsidP="00E4682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49E8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3. Thông tin người liên hệ tuyển dụng</w:t>
            </w:r>
          </w:p>
        </w:tc>
      </w:tr>
      <w:tr w:rsidR="00DB2E6F" w:rsidRPr="00BD49E8" w:rsidTr="00E46822">
        <w:trPr>
          <w:tblCellSpacing w:w="0" w:type="dxa"/>
        </w:trPr>
        <w:tc>
          <w:tcPr>
            <w:tcW w:w="2500" w:type="pct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2E6F" w:rsidRPr="00BD49E8" w:rsidRDefault="00DB2E6F" w:rsidP="00E4682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49E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Họ và tên:……………………………………….</w:t>
            </w:r>
          </w:p>
        </w:tc>
        <w:tc>
          <w:tcPr>
            <w:tcW w:w="250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2E6F" w:rsidRPr="00BD49E8" w:rsidRDefault="00DB2E6F" w:rsidP="00E4682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49E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Chức vụ:………………………………………</w:t>
            </w:r>
          </w:p>
        </w:tc>
      </w:tr>
      <w:tr w:rsidR="00DB2E6F" w:rsidRPr="00BD49E8" w:rsidTr="00E46822">
        <w:trPr>
          <w:tblCellSpacing w:w="0" w:type="dxa"/>
        </w:trPr>
        <w:tc>
          <w:tcPr>
            <w:tcW w:w="2500" w:type="pct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2E6F" w:rsidRPr="00BD49E8" w:rsidRDefault="00DB2E6F" w:rsidP="00E4682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49E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Số điện thoại:………………………………......</w:t>
            </w:r>
          </w:p>
          <w:p w:rsidR="00DB2E6F" w:rsidRPr="00BD49E8" w:rsidRDefault="00DB2E6F" w:rsidP="00E4682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49E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Nhận SMS thông báo ứng tuyển</w:t>
            </w:r>
          </w:p>
          <w:p w:rsidR="00DB2E6F" w:rsidRPr="00BD49E8" w:rsidRDefault="00DB2E6F" w:rsidP="00E4682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49E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  ] Có                                        [  ] Không</w:t>
            </w:r>
          </w:p>
        </w:tc>
        <w:tc>
          <w:tcPr>
            <w:tcW w:w="250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2E6F" w:rsidRPr="00BD49E8" w:rsidRDefault="00DB2E6F" w:rsidP="00E4682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49E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Email:…………………………………………</w:t>
            </w:r>
          </w:p>
          <w:p w:rsidR="00DB2E6F" w:rsidRPr="00BD49E8" w:rsidRDefault="00DB2E6F" w:rsidP="00E4682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49E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Nhận email thông báo ứng tuyển</w:t>
            </w:r>
          </w:p>
          <w:p w:rsidR="00DB2E6F" w:rsidRPr="00BD49E8" w:rsidRDefault="00DB2E6F" w:rsidP="00E4682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49E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  ]Có                                           [  ]Không</w:t>
            </w:r>
          </w:p>
        </w:tc>
      </w:tr>
      <w:tr w:rsidR="00DB2E6F" w:rsidRPr="00BD49E8" w:rsidTr="00E46822">
        <w:trPr>
          <w:tblCellSpacing w:w="0" w:type="dxa"/>
        </w:trPr>
        <w:tc>
          <w:tcPr>
            <w:tcW w:w="5000" w:type="pct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2E6F" w:rsidRPr="00BD49E8" w:rsidRDefault="00DB2E6F" w:rsidP="00E4682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49E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Hình thức liên hệ khác (nếu có):………………………………………………………………………</w:t>
            </w:r>
          </w:p>
        </w:tc>
      </w:tr>
      <w:tr w:rsidR="00DB2E6F" w:rsidRPr="00BD49E8" w:rsidTr="00E46822">
        <w:trPr>
          <w:tblCellSpacing w:w="0" w:type="dxa"/>
        </w:trPr>
        <w:tc>
          <w:tcPr>
            <w:tcW w:w="1500" w:type="dxa"/>
            <w:shd w:val="clear" w:color="auto" w:fill="FFFFFF"/>
            <w:vAlign w:val="center"/>
            <w:hideMark/>
          </w:tcPr>
          <w:p w:rsidR="00DB2E6F" w:rsidRPr="00BD49E8" w:rsidRDefault="00DB2E6F" w:rsidP="00E46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:rsidR="00DB2E6F" w:rsidRPr="00BD49E8" w:rsidRDefault="00DB2E6F" w:rsidP="00E46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DB2E6F" w:rsidRPr="00BD49E8" w:rsidRDefault="00DB2E6F" w:rsidP="00E46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5" w:type="dxa"/>
            <w:shd w:val="clear" w:color="auto" w:fill="FFFFFF"/>
            <w:vAlign w:val="center"/>
            <w:hideMark/>
          </w:tcPr>
          <w:p w:rsidR="00DB2E6F" w:rsidRPr="00BD49E8" w:rsidRDefault="00DB2E6F" w:rsidP="00E46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shd w:val="clear" w:color="auto" w:fill="FFFFFF"/>
            <w:vAlign w:val="center"/>
            <w:hideMark/>
          </w:tcPr>
          <w:p w:rsidR="00DB2E6F" w:rsidRPr="00BD49E8" w:rsidRDefault="00DB2E6F" w:rsidP="00E46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" w:type="dxa"/>
            <w:shd w:val="clear" w:color="auto" w:fill="FFFFFF"/>
            <w:vAlign w:val="center"/>
            <w:hideMark/>
          </w:tcPr>
          <w:p w:rsidR="00DB2E6F" w:rsidRPr="00BD49E8" w:rsidRDefault="00DB2E6F" w:rsidP="00E46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" w:type="dxa"/>
            <w:shd w:val="clear" w:color="auto" w:fill="FFFFFF"/>
            <w:vAlign w:val="center"/>
            <w:hideMark/>
          </w:tcPr>
          <w:p w:rsidR="00DB2E6F" w:rsidRPr="00BD49E8" w:rsidRDefault="00DB2E6F" w:rsidP="00E46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DB2E6F" w:rsidRPr="00BD49E8" w:rsidRDefault="00DB2E6F" w:rsidP="00E46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DB2E6F" w:rsidRPr="00BD49E8" w:rsidRDefault="00DB2E6F" w:rsidP="00E46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DB2E6F" w:rsidRPr="00BD49E8" w:rsidRDefault="00DB2E6F" w:rsidP="00E46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DB2E6F" w:rsidRPr="00BD49E8" w:rsidRDefault="00DB2E6F" w:rsidP="00DB2E6F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BD49E8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DB2E6F" w:rsidRPr="00BD49E8" w:rsidTr="00E46822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E6F" w:rsidRPr="00BD49E8" w:rsidRDefault="00DB2E6F" w:rsidP="00E4682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4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E6F" w:rsidRPr="00BD49E8" w:rsidRDefault="00DB2E6F" w:rsidP="00E46822">
            <w:pPr>
              <w:spacing w:before="120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4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Ngày…. tháng….năm ……</w:t>
            </w:r>
            <w:r w:rsidRPr="00BD4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D49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Người cung cấp thông tin</w:t>
            </w:r>
            <w:r w:rsidRPr="00BD49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BD49E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(Ký, ghi rõ họ tên)</w:t>
            </w:r>
          </w:p>
        </w:tc>
      </w:tr>
    </w:tbl>
    <w:p w:rsidR="00796E6A" w:rsidRDefault="00796E6A" w:rsidP="00DB2E6F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796E6A" w:rsidRDefault="00796E6A" w:rsidP="00DB2E6F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DB2E6F" w:rsidRPr="00BD49E8" w:rsidRDefault="00DB2E6F" w:rsidP="00DB2E6F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BD49E8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414CD7" w:rsidRDefault="00DB2E6F" w:rsidP="00796E6A">
      <w:pPr>
        <w:shd w:val="clear" w:color="auto" w:fill="FFFFFF"/>
        <w:spacing w:before="120" w:after="120" w:line="234" w:lineRule="atLeast"/>
      </w:pPr>
      <w:r w:rsidRPr="00BD49E8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Ghi chú:</w:t>
      </w:r>
      <w:r w:rsidRPr="00BD49E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BD49E8">
        <w:rPr>
          <w:rFonts w:ascii="Arial" w:eastAsia="Times New Roman" w:hAnsi="Arial" w:cs="Arial"/>
          <w:i/>
          <w:iCs/>
          <w:color w:val="000000"/>
          <w:sz w:val="20"/>
          <w:szCs w:val="20"/>
        </w:rPr>
        <w:t>Thông tin thu thập sẽ được sử dụng trong việc xây dựng cơ sở dữ</w:t>
      </w:r>
      <w:bookmarkStart w:id="2" w:name="_GoBack"/>
      <w:bookmarkEnd w:id="2"/>
      <w:r w:rsidRPr="00BD49E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liệu việc tìm người - người tìm việc, phục vụ kết nối cung - cầu lao động của cơ quan nhà nước có thẩm quyền.</w:t>
      </w:r>
    </w:p>
    <w:sectPr w:rsidR="00414CD7" w:rsidSect="00DB2E6F">
      <w:pgSz w:w="12240" w:h="15840"/>
      <w:pgMar w:top="42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E6F"/>
    <w:rsid w:val="00414CD7"/>
    <w:rsid w:val="00796E6A"/>
    <w:rsid w:val="00DB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978</Words>
  <Characters>5579</Characters>
  <Application>Microsoft Office Word</Application>
  <DocSecurity>0</DocSecurity>
  <Lines>46</Lines>
  <Paragraphs>13</Paragraphs>
  <ScaleCrop>false</ScaleCrop>
  <Company/>
  <LinksUpToDate>false</LinksUpToDate>
  <CharactersWithSpaces>6544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2023-04-05T07:59:00Z</dcterms:created>
  <dcterms:modified xsi:type="dcterms:W3CDTF">2023-04-05T08:02:00Z</dcterms:modified>
</cp:coreProperties>
</file>